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7C169" w14:textId="51D424EA" w:rsidR="00AD23F0" w:rsidRPr="0070072E" w:rsidRDefault="00557F8B" w:rsidP="0070072E">
      <w:pPr>
        <w:snapToGrid w:val="0"/>
        <w:jc w:val="center"/>
        <w:rPr>
          <w:rFonts w:ascii="ＭＳ 明朝" w:hAnsi="ＭＳ 明朝"/>
          <w:sz w:val="28"/>
          <w:szCs w:val="28"/>
        </w:rPr>
      </w:pPr>
      <w:r w:rsidRPr="00557F8B">
        <w:rPr>
          <w:rFonts w:ascii="HG丸ｺﾞｼｯｸM-PRO" w:eastAsia="HG丸ｺﾞｼｯｸM-PRO" w:hint="eastAsia"/>
          <w:sz w:val="32"/>
          <w:szCs w:val="32"/>
        </w:rPr>
        <w:t>寿都町住民提案型協働</w:t>
      </w:r>
      <w:r w:rsidR="00D04A85">
        <w:rPr>
          <w:rFonts w:ascii="HG丸ｺﾞｼｯｸM-PRO" w:eastAsia="HG丸ｺﾞｼｯｸM-PRO" w:hint="eastAsia"/>
          <w:sz w:val="32"/>
          <w:szCs w:val="32"/>
        </w:rPr>
        <w:t>の</w:t>
      </w:r>
      <w:r w:rsidRPr="00557F8B">
        <w:rPr>
          <w:rFonts w:ascii="HG丸ｺﾞｼｯｸM-PRO" w:eastAsia="HG丸ｺﾞｼｯｸM-PRO" w:hint="eastAsia"/>
          <w:sz w:val="32"/>
          <w:szCs w:val="32"/>
        </w:rPr>
        <w:t>まちづくり事業</w:t>
      </w:r>
      <w:r w:rsidR="00D04A85">
        <w:rPr>
          <w:rFonts w:ascii="HG丸ｺﾞｼｯｸM-PRO" w:eastAsia="HG丸ｺﾞｼｯｸM-PRO" w:hint="eastAsia"/>
          <w:sz w:val="32"/>
          <w:szCs w:val="32"/>
        </w:rPr>
        <w:t>提案</w:t>
      </w:r>
      <w:r w:rsidR="00107A64">
        <w:rPr>
          <w:rFonts w:ascii="HG丸ｺﾞｼｯｸM-PRO" w:eastAsia="HG丸ｺﾞｼｯｸM-PRO" w:hint="eastAsia"/>
          <w:sz w:val="32"/>
          <w:szCs w:val="32"/>
        </w:rPr>
        <w:t>書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3270"/>
        <w:gridCol w:w="1162"/>
        <w:gridCol w:w="369"/>
        <w:gridCol w:w="2177"/>
      </w:tblGrid>
      <w:tr w:rsidR="00D04504" w:rsidRPr="007F22B2" w14:paraId="3778C4D7" w14:textId="77777777" w:rsidTr="007F22B2">
        <w:trPr>
          <w:trHeight w:val="535"/>
        </w:trPr>
        <w:tc>
          <w:tcPr>
            <w:tcW w:w="2940" w:type="dxa"/>
            <w:vAlign w:val="center"/>
          </w:tcPr>
          <w:p w14:paraId="0E93A952" w14:textId="77777777" w:rsidR="00D04504" w:rsidRPr="007F22B2" w:rsidRDefault="00D04504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事業の名称</w:t>
            </w:r>
          </w:p>
        </w:tc>
        <w:tc>
          <w:tcPr>
            <w:tcW w:w="7144" w:type="dxa"/>
            <w:gridSpan w:val="4"/>
            <w:vAlign w:val="center"/>
          </w:tcPr>
          <w:p w14:paraId="51D36FE7" w14:textId="77777777" w:rsidR="00D04504" w:rsidRPr="007F22B2" w:rsidRDefault="00D04504" w:rsidP="00107A64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204F40" w:rsidRPr="007F22B2" w14:paraId="7B4A015E" w14:textId="77777777" w:rsidTr="007F22B2">
        <w:trPr>
          <w:trHeight w:val="516"/>
        </w:trPr>
        <w:tc>
          <w:tcPr>
            <w:tcW w:w="2940" w:type="dxa"/>
            <w:vAlign w:val="center"/>
          </w:tcPr>
          <w:p w14:paraId="2F24305E" w14:textId="77777777" w:rsidR="00204F40" w:rsidRPr="007F22B2" w:rsidRDefault="00D04504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団体の名称</w:t>
            </w:r>
          </w:p>
        </w:tc>
        <w:tc>
          <w:tcPr>
            <w:tcW w:w="7144" w:type="dxa"/>
            <w:gridSpan w:val="4"/>
            <w:vAlign w:val="center"/>
          </w:tcPr>
          <w:p w14:paraId="1A604BD6" w14:textId="77777777" w:rsidR="00204F40" w:rsidRPr="007F22B2" w:rsidRDefault="00204F40" w:rsidP="00107A64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204F40" w:rsidRPr="007F22B2" w14:paraId="32DD0E68" w14:textId="77777777" w:rsidTr="007F22B2">
        <w:trPr>
          <w:trHeight w:val="539"/>
        </w:trPr>
        <w:tc>
          <w:tcPr>
            <w:tcW w:w="2940" w:type="dxa"/>
            <w:vAlign w:val="center"/>
          </w:tcPr>
          <w:p w14:paraId="61236EEE" w14:textId="77777777" w:rsidR="00204F40" w:rsidRPr="007F22B2" w:rsidRDefault="00204F40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代表者名</w:t>
            </w:r>
          </w:p>
        </w:tc>
        <w:tc>
          <w:tcPr>
            <w:tcW w:w="3360" w:type="dxa"/>
            <w:vAlign w:val="center"/>
          </w:tcPr>
          <w:p w14:paraId="27637D00" w14:textId="77777777" w:rsidR="00204F40" w:rsidRPr="007F22B2" w:rsidRDefault="00204F40" w:rsidP="00107A64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1183" w:type="dxa"/>
            <w:vAlign w:val="center"/>
          </w:tcPr>
          <w:p w14:paraId="2EBF28FD" w14:textId="77777777" w:rsidR="00204F40" w:rsidRPr="007F22B2" w:rsidRDefault="00204F40" w:rsidP="00107A64">
            <w:pPr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連絡先</w:t>
            </w:r>
          </w:p>
        </w:tc>
        <w:tc>
          <w:tcPr>
            <w:tcW w:w="2601" w:type="dxa"/>
            <w:gridSpan w:val="2"/>
            <w:vAlign w:val="center"/>
          </w:tcPr>
          <w:p w14:paraId="76945064" w14:textId="77777777" w:rsidR="00204F40" w:rsidRPr="007F22B2" w:rsidRDefault="00204F40" w:rsidP="00107A64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204F40" w:rsidRPr="007F22B2" w14:paraId="21FCD6E7" w14:textId="77777777" w:rsidTr="007F22B2">
        <w:trPr>
          <w:trHeight w:val="2334"/>
        </w:trPr>
        <w:tc>
          <w:tcPr>
            <w:tcW w:w="2940" w:type="dxa"/>
          </w:tcPr>
          <w:p w14:paraId="657E6BD8" w14:textId="77777777" w:rsidR="00204F40" w:rsidRPr="007F22B2" w:rsidRDefault="00204F40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事業の主な内容</w:t>
            </w:r>
          </w:p>
          <w:p w14:paraId="3DFC22EC" w14:textId="77777777" w:rsidR="00283349" w:rsidRPr="007F22B2" w:rsidRDefault="00283349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</w:p>
          <w:p w14:paraId="0CD48F54" w14:textId="77777777" w:rsidR="00283349" w:rsidRPr="007F22B2" w:rsidRDefault="00AC36D7" w:rsidP="007F22B2">
            <w:pPr>
              <w:ind w:firstLineChars="400" w:firstLine="960"/>
              <w:rPr>
                <w:rFonts w:ascii="HG丸ｺﾞｼｯｸM-PRO" w:eastAsia="HG丸ｺﾞｼｯｸM-PRO"/>
                <w:sz w:val="24"/>
              </w:rPr>
            </w:pPr>
            <w:r>
              <w:rPr>
                <w:rFonts w:ascii="HG丸ｺﾞｼｯｸM-PRO" w:eastAsia="HG丸ｺﾞｼｯｸM-PRO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70C2EE6" wp14:editId="597009B8">
                      <wp:simplePos x="0" y="0"/>
                      <wp:positionH relativeFrom="column">
                        <wp:posOffset>392430</wp:posOffset>
                      </wp:positionH>
                      <wp:positionV relativeFrom="paragraph">
                        <wp:posOffset>85090</wp:posOffset>
                      </wp:positionV>
                      <wp:extent cx="1139190" cy="571500"/>
                      <wp:effectExtent l="10795" t="7620" r="12065" b="11430"/>
                      <wp:wrapNone/>
                      <wp:docPr id="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9190" cy="5715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C474E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14" o:spid="_x0000_s1026" type="#_x0000_t185" style="position:absolute;left:0;text-align:left;margin-left:30.9pt;margin-top:6.7pt;width:89.7pt;height:45p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7PajwIAACoFAAAOAAAAZHJzL2Uyb0RvYy54bWysVNuO2yAQfa/Uf0C8Z21nnZu1zmoVJ22l&#10;Xlba9gMI4JguBgokzrbqv3fATrrpvlRV/YCBGQ5zZs5wc3tsJTpw64RWJc6uUoy4opoJtSvxl8+b&#10;0Rwj54liRGrFS/zEHb5dvn5105mCj3WjJeMWAYhyRWdK3HhviiRxtOEtcVfacAXGWtuWeFjaXcIs&#10;6QC9lck4TadJpy0zVlPuHOxWvREvI35dc+o/1bXjHskSQ2w+jjaO2zAmyxtS7CwxjaBDGOQfomiJ&#10;UHDpGaoinqC9FS+gWkGtdrr2V1S3ia5rQXnkAGyy9A82Dw0xPHKB5DhzTpP7f7D04+HeIsFKDIVS&#10;pIUS3e29jjejLA/56YwrwO3B3NvA0Jn3mj46pPSqIWrH76zVXcMJg6iy4J9cHAgLB0fRtvugGcAT&#10;gI+pOta2RbUU5m04GKAhHegYa/N0rg0/ekRhM8uuF9kCSkjBNpllkzQWLyFFwAmnjXX+DdctCpMS&#10;by2hj9zfE2EjODm8dz6WiA1ECfuKUd1KKPiBSJRNp9NZJECKwRnQT6jhpNIbIWWUjFSoK/FiMp5E&#10;cKelYMEY3JzdbVfSIgAFGvEbYC/crN4rFsFC9tbD3BMh+zlcLlXAgxQMoYdkRFX9WKSL9Xw9z0f5&#10;eLoe5WlVje42q3w03WSzSXVdrVZV9jOEluVFIxjjKkR3UniW/52Chl7rtXnW+AWLC7Kb+L0km1yG&#10;ARqJrE7/yC7KJiilV9xWsydQjdV9y8ITA5NG2+8YddCuJXbf9sRyjOQ7Bcqb5ePFBPo7LubzIBT7&#10;3LB9ZiCKAlCJPUb9dOX7F2FvrNg1cE8vR6VDK9TCn0TdxzQoHBoyxj88HqHjn6+j1+8nbvkLAAD/&#10;/wMAUEsDBBQABgAIAAAAIQDnzO713gAAAAkBAAAPAAAAZHJzL2Rvd25yZXYueG1sTI9NT8MwDIbv&#10;SPyHyEjcWNIyKlSaTnwIaULisDIO3LLGtNUSp2qyrfx7zGkc/bzW68fVavZOHHGKQyAN2UKBQGqD&#10;HajTsP14vbkHEZMha1wg1PCDEVb15UVlShtOtMFjkzrBJRRLo6FPaSyljG2P3sRFGJE4+w6TN4nH&#10;qZN2Micu907mShXSm4H4Qm9GfO6x3TcHr+HrLjRurd7XWbHHz7R9eXpT3Ubr66v58QFEwjmdl+FP&#10;n9WhZqddOJCNwmkoMjZPzG+XIDjPl1kOYsdAMZF1Jf9/UP8CAAD//wMAUEsBAi0AFAAGAAgAAAAh&#10;ALaDOJL+AAAA4QEAABMAAAAAAAAAAAAAAAAAAAAAAFtDb250ZW50X1R5cGVzXS54bWxQSwECLQAU&#10;AAYACAAAACEAOP0h/9YAAACUAQAACwAAAAAAAAAAAAAAAAAvAQAAX3JlbHMvLnJlbHNQSwECLQAU&#10;AAYACAAAACEATB+z2o8CAAAqBQAADgAAAAAAAAAAAAAAAAAuAgAAZHJzL2Uyb0RvYy54bWxQSwEC&#10;LQAUAAYACAAAACEA58zu9d4AAAAJAQAADwAAAAAAAAAAAAAAAADpBAAAZHJzL2Rvd25yZXYueG1s&#10;UEsFBgAAAAAEAAQA8wAAAPQFAAAAAA==&#10;">
                      <v:textbox inset="5.85pt,.7pt,5.85pt,.7pt"/>
                    </v:shape>
                  </w:pict>
                </mc:Fallback>
              </mc:AlternateContent>
            </w:r>
            <w:r w:rsidR="00283349" w:rsidRPr="007F22B2">
              <w:rPr>
                <w:rFonts w:ascii="HG丸ｺﾞｼｯｸM-PRO" w:eastAsia="HG丸ｺﾞｼｯｸM-PRO" w:hint="eastAsia"/>
                <w:sz w:val="24"/>
              </w:rPr>
              <w:t>一　　般</w:t>
            </w:r>
          </w:p>
          <w:p w14:paraId="518B49F4" w14:textId="77777777" w:rsidR="00D04A85" w:rsidRPr="007F22B2" w:rsidRDefault="00283349" w:rsidP="00283349">
            <w:pPr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区分</w:t>
            </w:r>
          </w:p>
          <w:p w14:paraId="67A0F792" w14:textId="77777777" w:rsidR="00283349" w:rsidRPr="007F22B2" w:rsidRDefault="00283349" w:rsidP="007F22B2">
            <w:pPr>
              <w:ind w:firstLineChars="400" w:firstLine="960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重　　点</w:t>
            </w:r>
          </w:p>
          <w:p w14:paraId="25468564" w14:textId="77777777" w:rsidR="00283349" w:rsidRPr="007F22B2" w:rsidRDefault="00283349" w:rsidP="00283349">
            <w:pPr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該当する区分を丸で囲む</w:t>
            </w:r>
          </w:p>
        </w:tc>
        <w:tc>
          <w:tcPr>
            <w:tcW w:w="7144" w:type="dxa"/>
            <w:gridSpan w:val="4"/>
          </w:tcPr>
          <w:p w14:paraId="1D780FA4" w14:textId="77777777" w:rsidR="00204F40" w:rsidRPr="007F22B2" w:rsidRDefault="00204F40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FB32AC" w:rsidRPr="007F22B2" w14:paraId="1F2D7AEF" w14:textId="77777777" w:rsidTr="007F22B2">
        <w:trPr>
          <w:trHeight w:val="515"/>
        </w:trPr>
        <w:tc>
          <w:tcPr>
            <w:tcW w:w="2940" w:type="dxa"/>
            <w:vAlign w:val="center"/>
          </w:tcPr>
          <w:p w14:paraId="7BCD2AF7" w14:textId="77777777" w:rsidR="00FB32AC" w:rsidRPr="007F22B2" w:rsidRDefault="00FB32AC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年間の実施期間及び回数</w:t>
            </w:r>
          </w:p>
        </w:tc>
        <w:tc>
          <w:tcPr>
            <w:tcW w:w="4923" w:type="dxa"/>
            <w:gridSpan w:val="3"/>
            <w:vAlign w:val="center"/>
          </w:tcPr>
          <w:p w14:paraId="08F637C6" w14:textId="77777777" w:rsidR="00FB32AC" w:rsidRPr="007F22B2" w:rsidRDefault="00FB32AC" w:rsidP="00107A64">
            <w:pPr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 xml:space="preserve">　　　年　　　月～　　　年　　　月　　　</w:t>
            </w:r>
          </w:p>
        </w:tc>
        <w:tc>
          <w:tcPr>
            <w:tcW w:w="2221" w:type="dxa"/>
            <w:vAlign w:val="center"/>
          </w:tcPr>
          <w:p w14:paraId="68C66C16" w14:textId="77777777" w:rsidR="00FB32AC" w:rsidRPr="007F22B2" w:rsidRDefault="00FB32AC" w:rsidP="007F22B2">
            <w:pPr>
              <w:ind w:right="240"/>
              <w:jc w:val="right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概ね　　　　回</w:t>
            </w:r>
          </w:p>
        </w:tc>
      </w:tr>
      <w:tr w:rsidR="00FB32AC" w:rsidRPr="007F22B2" w14:paraId="2057B535" w14:textId="77777777" w:rsidTr="007F22B2">
        <w:trPr>
          <w:trHeight w:val="538"/>
        </w:trPr>
        <w:tc>
          <w:tcPr>
            <w:tcW w:w="2940" w:type="dxa"/>
            <w:vAlign w:val="center"/>
          </w:tcPr>
          <w:p w14:paraId="2ED1EEBA" w14:textId="77777777" w:rsidR="00FB32AC" w:rsidRPr="007F22B2" w:rsidRDefault="00FB32AC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参加が見込まれる人数</w:t>
            </w:r>
          </w:p>
        </w:tc>
        <w:tc>
          <w:tcPr>
            <w:tcW w:w="4923" w:type="dxa"/>
            <w:gridSpan w:val="3"/>
            <w:vAlign w:val="center"/>
          </w:tcPr>
          <w:p w14:paraId="46C02F7C" w14:textId="77777777" w:rsidR="00FB32AC" w:rsidRPr="007F22B2" w:rsidRDefault="00FB32AC" w:rsidP="00107A64">
            <w:pPr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参加人数　　　人　×実施回数　　　回</w:t>
            </w:r>
          </w:p>
        </w:tc>
        <w:tc>
          <w:tcPr>
            <w:tcW w:w="2221" w:type="dxa"/>
            <w:vAlign w:val="center"/>
          </w:tcPr>
          <w:p w14:paraId="55EA80B0" w14:textId="77777777" w:rsidR="00FB32AC" w:rsidRPr="007F22B2" w:rsidRDefault="00FB32AC" w:rsidP="007F22B2">
            <w:pPr>
              <w:ind w:right="240"/>
              <w:jc w:val="right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概ね　　　　人</w:t>
            </w:r>
          </w:p>
        </w:tc>
      </w:tr>
      <w:tr w:rsidR="006E0D1F" w:rsidRPr="007F22B2" w14:paraId="03BEB9A8" w14:textId="77777777" w:rsidTr="00AA1FB7">
        <w:trPr>
          <w:trHeight w:val="2511"/>
        </w:trPr>
        <w:tc>
          <w:tcPr>
            <w:tcW w:w="2940" w:type="dxa"/>
            <w:vAlign w:val="center"/>
          </w:tcPr>
          <w:p w14:paraId="5FCF80DA" w14:textId="77777777" w:rsidR="006E0D1F" w:rsidRPr="007F22B2" w:rsidRDefault="006E0D1F" w:rsidP="007F22B2">
            <w:pPr>
              <w:jc w:val="distribute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事業の期待される効果</w:t>
            </w:r>
          </w:p>
          <w:p w14:paraId="368F19CA" w14:textId="77777777" w:rsidR="006E0D1F" w:rsidRPr="007F22B2" w:rsidRDefault="006E0D1F" w:rsidP="007F22B2">
            <w:pPr>
              <w:jc w:val="left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（地域への貢献・効果）</w:t>
            </w:r>
          </w:p>
        </w:tc>
        <w:tc>
          <w:tcPr>
            <w:tcW w:w="7144" w:type="dxa"/>
            <w:gridSpan w:val="4"/>
          </w:tcPr>
          <w:p w14:paraId="2ADD381F" w14:textId="77777777" w:rsidR="006E0D1F" w:rsidRPr="007F22B2" w:rsidRDefault="006E0D1F">
            <w:pPr>
              <w:rPr>
                <w:rFonts w:ascii="HG丸ｺﾞｼｯｸM-PRO" w:eastAsia="HG丸ｺﾞｼｯｸM-PRO"/>
                <w:sz w:val="24"/>
              </w:rPr>
            </w:pPr>
          </w:p>
        </w:tc>
      </w:tr>
    </w:tbl>
    <w:p w14:paraId="46E524F1" w14:textId="77777777" w:rsidR="00557F8B" w:rsidRPr="00557F8B" w:rsidRDefault="00557F8B">
      <w:pPr>
        <w:rPr>
          <w:rFonts w:ascii="HG丸ｺﾞｼｯｸM-PRO" w:eastAsia="HG丸ｺﾞｼｯｸM-PRO"/>
          <w:sz w:val="24"/>
        </w:rPr>
      </w:pPr>
    </w:p>
    <w:p w14:paraId="5FC71341" w14:textId="77777777" w:rsidR="00557F8B" w:rsidRPr="00557F8B" w:rsidRDefault="00557F8B" w:rsidP="00E73BAE">
      <w:pPr>
        <w:ind w:firstLineChars="100" w:firstLine="240"/>
        <w:rPr>
          <w:rFonts w:ascii="HG丸ｺﾞｼｯｸM-PRO" w:eastAsia="HG丸ｺﾞｼｯｸM-PRO"/>
          <w:sz w:val="24"/>
        </w:rPr>
      </w:pPr>
      <w:r w:rsidRPr="00557F8B">
        <w:rPr>
          <w:rFonts w:ascii="HG丸ｺﾞｼｯｸM-PRO" w:eastAsia="HG丸ｺﾞｼｯｸM-PRO" w:hint="eastAsia"/>
          <w:sz w:val="24"/>
        </w:rPr>
        <w:t>事業予算</w:t>
      </w:r>
      <w:r w:rsidR="00204F40">
        <w:rPr>
          <w:rFonts w:ascii="HG丸ｺﾞｼｯｸM-PRO" w:eastAsia="HG丸ｺﾞｼｯｸM-PRO" w:hint="eastAsia"/>
          <w:sz w:val="24"/>
        </w:rPr>
        <w:t>（支出の部）</w:t>
      </w:r>
    </w:p>
    <w:tbl>
      <w:tblPr>
        <w:tblW w:w="0" w:type="auto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0"/>
        <w:gridCol w:w="2574"/>
        <w:gridCol w:w="4522"/>
      </w:tblGrid>
      <w:tr w:rsidR="00557F8B" w:rsidRPr="007F22B2" w14:paraId="1DE7ECD4" w14:textId="77777777" w:rsidTr="007F22B2">
        <w:trPr>
          <w:trHeight w:val="468"/>
        </w:trPr>
        <w:tc>
          <w:tcPr>
            <w:tcW w:w="2835" w:type="dxa"/>
            <w:vAlign w:val="center"/>
          </w:tcPr>
          <w:p w14:paraId="733A9F6B" w14:textId="77777777" w:rsidR="00557F8B" w:rsidRPr="007F22B2" w:rsidRDefault="00557F8B" w:rsidP="007F22B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予算科目</w:t>
            </w:r>
          </w:p>
        </w:tc>
        <w:tc>
          <w:tcPr>
            <w:tcW w:w="2625" w:type="dxa"/>
            <w:vAlign w:val="center"/>
          </w:tcPr>
          <w:p w14:paraId="2B02C0E9" w14:textId="77777777" w:rsidR="00557F8B" w:rsidRPr="007F22B2" w:rsidRDefault="00557F8B" w:rsidP="007F22B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予算額</w:t>
            </w:r>
          </w:p>
        </w:tc>
        <w:tc>
          <w:tcPr>
            <w:tcW w:w="4620" w:type="dxa"/>
            <w:vAlign w:val="center"/>
          </w:tcPr>
          <w:p w14:paraId="23AF79FF" w14:textId="77777777" w:rsidR="00557F8B" w:rsidRPr="007F22B2" w:rsidRDefault="00557F8B" w:rsidP="007F22B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予算額の</w:t>
            </w:r>
            <w:r w:rsidR="00B417A1" w:rsidRPr="007F22B2">
              <w:rPr>
                <w:rFonts w:ascii="HG丸ｺﾞｼｯｸM-PRO" w:eastAsia="HG丸ｺﾞｼｯｸM-PRO" w:hint="eastAsia"/>
                <w:sz w:val="24"/>
              </w:rPr>
              <w:t>内容</w:t>
            </w:r>
            <w:r w:rsidRPr="007F22B2">
              <w:rPr>
                <w:rFonts w:ascii="HG丸ｺﾞｼｯｸM-PRO" w:eastAsia="HG丸ｺﾞｼｯｸM-PRO" w:hint="eastAsia"/>
                <w:sz w:val="24"/>
              </w:rPr>
              <w:t>等</w:t>
            </w:r>
          </w:p>
        </w:tc>
      </w:tr>
      <w:tr w:rsidR="00557F8B" w:rsidRPr="007F22B2" w14:paraId="3C8014E6" w14:textId="77777777" w:rsidTr="007F22B2">
        <w:trPr>
          <w:trHeight w:val="469"/>
        </w:trPr>
        <w:tc>
          <w:tcPr>
            <w:tcW w:w="2835" w:type="dxa"/>
          </w:tcPr>
          <w:p w14:paraId="6575358A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5C93D5A2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2E779446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557F8B" w:rsidRPr="007F22B2" w14:paraId="5F9BD2BD" w14:textId="77777777" w:rsidTr="007F22B2">
        <w:trPr>
          <w:trHeight w:val="469"/>
        </w:trPr>
        <w:tc>
          <w:tcPr>
            <w:tcW w:w="2835" w:type="dxa"/>
          </w:tcPr>
          <w:p w14:paraId="18AEA2BC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7EA5BE57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37840AB7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485271" w:rsidRPr="007F22B2" w14:paraId="57668D3E" w14:textId="77777777" w:rsidTr="007F22B2">
        <w:trPr>
          <w:trHeight w:val="469"/>
        </w:trPr>
        <w:tc>
          <w:tcPr>
            <w:tcW w:w="2835" w:type="dxa"/>
          </w:tcPr>
          <w:p w14:paraId="77F088B4" w14:textId="77777777" w:rsidR="00485271" w:rsidRPr="007F22B2" w:rsidRDefault="00485271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61B95EBE" w14:textId="77777777" w:rsidR="00485271" w:rsidRPr="007F22B2" w:rsidRDefault="00485271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1F749AE2" w14:textId="77777777" w:rsidR="00485271" w:rsidRPr="007F22B2" w:rsidRDefault="00485271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557F8B" w:rsidRPr="007F22B2" w14:paraId="2D82CD21" w14:textId="77777777" w:rsidTr="007F22B2">
        <w:trPr>
          <w:trHeight w:val="469"/>
        </w:trPr>
        <w:tc>
          <w:tcPr>
            <w:tcW w:w="2835" w:type="dxa"/>
          </w:tcPr>
          <w:p w14:paraId="144565C2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455D7BF9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2E69D7A6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557F8B" w:rsidRPr="007F22B2" w14:paraId="55CC306C" w14:textId="77777777" w:rsidTr="007F22B2">
        <w:trPr>
          <w:trHeight w:val="469"/>
        </w:trPr>
        <w:tc>
          <w:tcPr>
            <w:tcW w:w="2835" w:type="dxa"/>
          </w:tcPr>
          <w:p w14:paraId="0E042BF4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5116F59F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78D9C7A0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557F8B" w:rsidRPr="007F22B2" w14:paraId="5732FC53" w14:textId="77777777" w:rsidTr="007F22B2">
        <w:trPr>
          <w:trHeight w:val="469"/>
        </w:trPr>
        <w:tc>
          <w:tcPr>
            <w:tcW w:w="2835" w:type="dxa"/>
          </w:tcPr>
          <w:p w14:paraId="156A7D46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2625" w:type="dxa"/>
          </w:tcPr>
          <w:p w14:paraId="31549855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1564CDAC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  <w:tr w:rsidR="00557F8B" w:rsidRPr="007F22B2" w14:paraId="76F6CCA8" w14:textId="77777777" w:rsidTr="007F22B2">
        <w:trPr>
          <w:trHeight w:val="469"/>
        </w:trPr>
        <w:tc>
          <w:tcPr>
            <w:tcW w:w="2835" w:type="dxa"/>
            <w:vAlign w:val="center"/>
          </w:tcPr>
          <w:p w14:paraId="5A06E8DF" w14:textId="77777777" w:rsidR="00557F8B" w:rsidRPr="007F22B2" w:rsidRDefault="00557F8B" w:rsidP="007F22B2">
            <w:pPr>
              <w:jc w:val="center"/>
              <w:rPr>
                <w:rFonts w:ascii="HG丸ｺﾞｼｯｸM-PRO" w:eastAsia="HG丸ｺﾞｼｯｸM-PRO"/>
                <w:sz w:val="24"/>
              </w:rPr>
            </w:pPr>
            <w:r w:rsidRPr="007F22B2">
              <w:rPr>
                <w:rFonts w:ascii="HG丸ｺﾞｼｯｸM-PRO" w:eastAsia="HG丸ｺﾞｼｯｸM-PRO" w:hint="eastAsia"/>
                <w:sz w:val="24"/>
              </w:rPr>
              <w:t>合　　計</w:t>
            </w:r>
          </w:p>
        </w:tc>
        <w:tc>
          <w:tcPr>
            <w:tcW w:w="2625" w:type="dxa"/>
          </w:tcPr>
          <w:p w14:paraId="5620A25B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  <w:tc>
          <w:tcPr>
            <w:tcW w:w="4620" w:type="dxa"/>
          </w:tcPr>
          <w:p w14:paraId="3D0153C0" w14:textId="77777777" w:rsidR="00557F8B" w:rsidRPr="007F22B2" w:rsidRDefault="00557F8B">
            <w:pPr>
              <w:rPr>
                <w:rFonts w:ascii="HG丸ｺﾞｼｯｸM-PRO" w:eastAsia="HG丸ｺﾞｼｯｸM-PRO"/>
                <w:sz w:val="24"/>
              </w:rPr>
            </w:pPr>
          </w:p>
        </w:tc>
      </w:tr>
    </w:tbl>
    <w:p w14:paraId="7516360D" w14:textId="77777777" w:rsidR="00D04504" w:rsidRPr="00485271" w:rsidRDefault="00107A64" w:rsidP="00E73BAE">
      <w:pPr>
        <w:snapToGrid w:val="0"/>
        <w:rPr>
          <w:rFonts w:ascii="HG丸ｺﾞｼｯｸM-PRO" w:eastAsia="HG丸ｺﾞｼｯｸM-PRO"/>
          <w:sz w:val="24"/>
        </w:rPr>
      </w:pPr>
      <w:r w:rsidRPr="00485271">
        <w:rPr>
          <w:rFonts w:ascii="HG丸ｺﾞｼｯｸM-PRO" w:eastAsia="HG丸ｺﾞｼｯｸM-PRO" w:hint="eastAsia"/>
          <w:sz w:val="24"/>
        </w:rPr>
        <w:t xml:space="preserve">　事故については、団体において処理をしていただきますので、保険</w:t>
      </w:r>
      <w:r w:rsidR="00485271" w:rsidRPr="00485271">
        <w:rPr>
          <w:rFonts w:ascii="HG丸ｺﾞｼｯｸM-PRO" w:eastAsia="HG丸ｺﾞｼｯｸM-PRO" w:hint="eastAsia"/>
          <w:sz w:val="24"/>
        </w:rPr>
        <w:t>に</w:t>
      </w:r>
      <w:r w:rsidRPr="00485271">
        <w:rPr>
          <w:rFonts w:ascii="HG丸ｺﾞｼｯｸM-PRO" w:eastAsia="HG丸ｺﾞｼｯｸM-PRO" w:hint="eastAsia"/>
          <w:sz w:val="24"/>
        </w:rPr>
        <w:t>加入してください。</w:t>
      </w:r>
    </w:p>
    <w:p w14:paraId="702475A6" w14:textId="77777777" w:rsidR="00E73BAE" w:rsidRDefault="00E73BAE" w:rsidP="00E73BAE">
      <w:pPr>
        <w:snapToGrid w:val="0"/>
        <w:rPr>
          <w:rFonts w:ascii="HG丸ｺﾞｼｯｸM-PRO" w:eastAsia="HG丸ｺﾞｼｯｸM-PRO"/>
          <w:sz w:val="24"/>
        </w:rPr>
      </w:pPr>
    </w:p>
    <w:p w14:paraId="41C254EB" w14:textId="77777777" w:rsidR="00204F40" w:rsidRPr="00CB6ADE" w:rsidRDefault="00204F40" w:rsidP="00E73BAE">
      <w:pPr>
        <w:snapToGrid w:val="0"/>
        <w:rPr>
          <w:rFonts w:ascii="HG丸ｺﾞｼｯｸM-PRO" w:eastAsia="HG丸ｺﾞｼｯｸM-PRO"/>
          <w:sz w:val="24"/>
        </w:rPr>
      </w:pPr>
      <w:r w:rsidRPr="00CB6ADE">
        <w:rPr>
          <w:rFonts w:ascii="HG丸ｺﾞｼｯｸM-PRO" w:eastAsia="HG丸ｺﾞｼｯｸM-PRO" w:hint="eastAsia"/>
          <w:sz w:val="24"/>
        </w:rPr>
        <w:t>※　その他の添付書類</w:t>
      </w:r>
    </w:p>
    <w:p w14:paraId="57409FB3" w14:textId="77777777" w:rsidR="00204F40" w:rsidRDefault="00204F40" w:rsidP="00E73BAE">
      <w:pPr>
        <w:snapToGrid w:val="0"/>
        <w:rPr>
          <w:rFonts w:ascii="HG丸ｺﾞｼｯｸM-PRO" w:eastAsia="HG丸ｺﾞｼｯｸM-PRO"/>
          <w:sz w:val="24"/>
        </w:rPr>
      </w:pPr>
      <w:r w:rsidRPr="00CB6ADE">
        <w:rPr>
          <w:rFonts w:ascii="HG丸ｺﾞｼｯｸM-PRO" w:eastAsia="HG丸ｺﾞｼｯｸM-PRO" w:hint="eastAsia"/>
          <w:sz w:val="24"/>
        </w:rPr>
        <w:t xml:space="preserve">　団体所属者名簿</w:t>
      </w:r>
    </w:p>
    <w:p w14:paraId="653B782E" w14:textId="77777777" w:rsidR="00AA1FB7" w:rsidRDefault="00AA1FB7" w:rsidP="00E73BAE">
      <w:pPr>
        <w:snapToGrid w:val="0"/>
        <w:rPr>
          <w:rFonts w:ascii="HG丸ｺﾞｼｯｸM-PRO" w:eastAsia="HG丸ｺﾞｼｯｸM-PRO"/>
          <w:sz w:val="24"/>
        </w:rPr>
      </w:pPr>
    </w:p>
    <w:p w14:paraId="357E7AF7" w14:textId="52646169" w:rsidR="001229A1" w:rsidRPr="00AA1FB7" w:rsidRDefault="006E0D1F" w:rsidP="007B4D22">
      <w:pPr>
        <w:snapToGrid w:val="0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お</w:t>
      </w:r>
      <w:r w:rsidR="00BA4C8D">
        <w:rPr>
          <w:rFonts w:ascii="HG丸ｺﾞｼｯｸM-PRO" w:eastAsia="HG丸ｺﾞｼｯｸM-PRO" w:hint="eastAsia"/>
          <w:sz w:val="24"/>
        </w:rPr>
        <w:t xml:space="preserve">問い合わせ先　寿都町役場　企画課企画係　</w:t>
      </w:r>
      <w:r w:rsidR="00082BFF">
        <w:rPr>
          <w:rFonts w:ascii="HG丸ｺﾞｼｯｸM-PRO" w:eastAsia="HG丸ｺﾞｼｯｸM-PRO" w:hint="eastAsia"/>
          <w:sz w:val="24"/>
        </w:rPr>
        <w:t>山本</w:t>
      </w:r>
      <w:r w:rsidR="008E408F">
        <w:rPr>
          <w:rFonts w:ascii="HG丸ｺﾞｼｯｸM-PRO" w:eastAsia="HG丸ｺﾞｼｯｸM-PRO" w:hint="eastAsia"/>
          <w:sz w:val="24"/>
        </w:rPr>
        <w:t>・</w:t>
      </w:r>
      <w:r w:rsidR="00552970">
        <w:rPr>
          <w:rFonts w:ascii="HG丸ｺﾞｼｯｸM-PRO" w:eastAsia="HG丸ｺﾞｼｯｸM-PRO" w:hint="eastAsia"/>
          <w:sz w:val="24"/>
        </w:rPr>
        <w:t>小原</w:t>
      </w:r>
      <w:r w:rsidR="00BA4C8D">
        <w:rPr>
          <w:rFonts w:ascii="HG丸ｺﾞｼｯｸM-PRO" w:eastAsia="HG丸ｺﾞｼｯｸM-PRO" w:hint="eastAsia"/>
          <w:sz w:val="24"/>
        </w:rPr>
        <w:t xml:space="preserve">　ＴＥＬ０１３６－６２－２６０８</w:t>
      </w:r>
    </w:p>
    <w:sectPr w:rsidR="001229A1" w:rsidRPr="00AA1FB7" w:rsidSect="00554D47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7E257" w14:textId="77777777" w:rsidR="00016EE0" w:rsidRDefault="00016EE0" w:rsidP="005B4894">
      <w:r>
        <w:separator/>
      </w:r>
    </w:p>
  </w:endnote>
  <w:endnote w:type="continuationSeparator" w:id="0">
    <w:p w14:paraId="388D0F41" w14:textId="77777777" w:rsidR="00016EE0" w:rsidRDefault="00016EE0" w:rsidP="005B4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7A8A0" w14:textId="77777777" w:rsidR="00016EE0" w:rsidRDefault="00016EE0" w:rsidP="005B4894">
      <w:r>
        <w:separator/>
      </w:r>
    </w:p>
  </w:footnote>
  <w:footnote w:type="continuationSeparator" w:id="0">
    <w:p w14:paraId="7987A297" w14:textId="77777777" w:rsidR="00016EE0" w:rsidRDefault="00016EE0" w:rsidP="005B48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6BF"/>
    <w:rsid w:val="00001237"/>
    <w:rsid w:val="00002210"/>
    <w:rsid w:val="00003C0E"/>
    <w:rsid w:val="00012DC0"/>
    <w:rsid w:val="00016EE0"/>
    <w:rsid w:val="0002580D"/>
    <w:rsid w:val="000268B5"/>
    <w:rsid w:val="000423AF"/>
    <w:rsid w:val="00045A99"/>
    <w:rsid w:val="000531E4"/>
    <w:rsid w:val="00056451"/>
    <w:rsid w:val="00056EF0"/>
    <w:rsid w:val="00070242"/>
    <w:rsid w:val="0007157B"/>
    <w:rsid w:val="00077453"/>
    <w:rsid w:val="0008208B"/>
    <w:rsid w:val="00082BFF"/>
    <w:rsid w:val="0008649C"/>
    <w:rsid w:val="000873D7"/>
    <w:rsid w:val="00087ED5"/>
    <w:rsid w:val="000B07FA"/>
    <w:rsid w:val="000B3464"/>
    <w:rsid w:val="000B4F91"/>
    <w:rsid w:val="000B6573"/>
    <w:rsid w:val="000D6969"/>
    <w:rsid w:val="000E2875"/>
    <w:rsid w:val="000F014C"/>
    <w:rsid w:val="000F6100"/>
    <w:rsid w:val="00100B6D"/>
    <w:rsid w:val="00107A64"/>
    <w:rsid w:val="00110980"/>
    <w:rsid w:val="001229A1"/>
    <w:rsid w:val="00124B36"/>
    <w:rsid w:val="00127FD7"/>
    <w:rsid w:val="00136ADC"/>
    <w:rsid w:val="00147ADC"/>
    <w:rsid w:val="0016531E"/>
    <w:rsid w:val="00166734"/>
    <w:rsid w:val="00172B74"/>
    <w:rsid w:val="001774E5"/>
    <w:rsid w:val="00186D44"/>
    <w:rsid w:val="00190D2C"/>
    <w:rsid w:val="00194652"/>
    <w:rsid w:val="001A4826"/>
    <w:rsid w:val="001A6B54"/>
    <w:rsid w:val="001B442E"/>
    <w:rsid w:val="001B4ADB"/>
    <w:rsid w:val="001E5197"/>
    <w:rsid w:val="001F27A3"/>
    <w:rsid w:val="001F2861"/>
    <w:rsid w:val="002021A2"/>
    <w:rsid w:val="00204F40"/>
    <w:rsid w:val="002232D0"/>
    <w:rsid w:val="00235754"/>
    <w:rsid w:val="00241D53"/>
    <w:rsid w:val="0025228C"/>
    <w:rsid w:val="00253862"/>
    <w:rsid w:val="0025556A"/>
    <w:rsid w:val="00260306"/>
    <w:rsid w:val="002825D5"/>
    <w:rsid w:val="00283349"/>
    <w:rsid w:val="00283760"/>
    <w:rsid w:val="002A0ADD"/>
    <w:rsid w:val="002A7049"/>
    <w:rsid w:val="002E3ACA"/>
    <w:rsid w:val="002E41BD"/>
    <w:rsid w:val="002F0880"/>
    <w:rsid w:val="002F1C02"/>
    <w:rsid w:val="002F657A"/>
    <w:rsid w:val="0033298C"/>
    <w:rsid w:val="0033600C"/>
    <w:rsid w:val="003830B6"/>
    <w:rsid w:val="00396695"/>
    <w:rsid w:val="003B1383"/>
    <w:rsid w:val="003C7CAD"/>
    <w:rsid w:val="003D4BB9"/>
    <w:rsid w:val="003E2E9D"/>
    <w:rsid w:val="003F1FC0"/>
    <w:rsid w:val="003F22DA"/>
    <w:rsid w:val="003F2BB7"/>
    <w:rsid w:val="00406E3E"/>
    <w:rsid w:val="00407289"/>
    <w:rsid w:val="00414D29"/>
    <w:rsid w:val="0042027F"/>
    <w:rsid w:val="004222B1"/>
    <w:rsid w:val="00427E82"/>
    <w:rsid w:val="00437B75"/>
    <w:rsid w:val="004410CC"/>
    <w:rsid w:val="00447265"/>
    <w:rsid w:val="00447D33"/>
    <w:rsid w:val="004502B0"/>
    <w:rsid w:val="00456C95"/>
    <w:rsid w:val="00464B90"/>
    <w:rsid w:val="0047040D"/>
    <w:rsid w:val="004741C6"/>
    <w:rsid w:val="00477966"/>
    <w:rsid w:val="004828D6"/>
    <w:rsid w:val="00483391"/>
    <w:rsid w:val="00485271"/>
    <w:rsid w:val="0049067C"/>
    <w:rsid w:val="004C433F"/>
    <w:rsid w:val="004D763E"/>
    <w:rsid w:val="004E052F"/>
    <w:rsid w:val="00514019"/>
    <w:rsid w:val="00521FB3"/>
    <w:rsid w:val="00533348"/>
    <w:rsid w:val="00537A27"/>
    <w:rsid w:val="00544D03"/>
    <w:rsid w:val="00545D6C"/>
    <w:rsid w:val="0055169C"/>
    <w:rsid w:val="00552970"/>
    <w:rsid w:val="005542C8"/>
    <w:rsid w:val="00554D47"/>
    <w:rsid w:val="00557F8B"/>
    <w:rsid w:val="00566B7E"/>
    <w:rsid w:val="00574A1C"/>
    <w:rsid w:val="0057791D"/>
    <w:rsid w:val="00580244"/>
    <w:rsid w:val="00583CF7"/>
    <w:rsid w:val="00590162"/>
    <w:rsid w:val="005905AB"/>
    <w:rsid w:val="005915E5"/>
    <w:rsid w:val="005934DA"/>
    <w:rsid w:val="005A5893"/>
    <w:rsid w:val="005B3E8F"/>
    <w:rsid w:val="005B4894"/>
    <w:rsid w:val="005B7926"/>
    <w:rsid w:val="005C401B"/>
    <w:rsid w:val="005D3897"/>
    <w:rsid w:val="005D6041"/>
    <w:rsid w:val="005D608E"/>
    <w:rsid w:val="005E0873"/>
    <w:rsid w:val="006308BE"/>
    <w:rsid w:val="00641A75"/>
    <w:rsid w:val="00644CF8"/>
    <w:rsid w:val="00646693"/>
    <w:rsid w:val="006623AA"/>
    <w:rsid w:val="00662D92"/>
    <w:rsid w:val="00667B9C"/>
    <w:rsid w:val="006819BA"/>
    <w:rsid w:val="00693A98"/>
    <w:rsid w:val="00693FDF"/>
    <w:rsid w:val="006A1758"/>
    <w:rsid w:val="006C387C"/>
    <w:rsid w:val="006C4ED4"/>
    <w:rsid w:val="006D5477"/>
    <w:rsid w:val="006E0D1F"/>
    <w:rsid w:val="006E39E7"/>
    <w:rsid w:val="006E4431"/>
    <w:rsid w:val="006F4652"/>
    <w:rsid w:val="006F56B2"/>
    <w:rsid w:val="0070072E"/>
    <w:rsid w:val="0070256C"/>
    <w:rsid w:val="00704275"/>
    <w:rsid w:val="00707517"/>
    <w:rsid w:val="00724022"/>
    <w:rsid w:val="00733842"/>
    <w:rsid w:val="007363A7"/>
    <w:rsid w:val="00745842"/>
    <w:rsid w:val="00752E93"/>
    <w:rsid w:val="007564DE"/>
    <w:rsid w:val="00764622"/>
    <w:rsid w:val="00771067"/>
    <w:rsid w:val="007960EE"/>
    <w:rsid w:val="007A502A"/>
    <w:rsid w:val="007B4D22"/>
    <w:rsid w:val="007D7A56"/>
    <w:rsid w:val="007E0BFA"/>
    <w:rsid w:val="007E1CCE"/>
    <w:rsid w:val="007E4D70"/>
    <w:rsid w:val="007F22B2"/>
    <w:rsid w:val="007F57AB"/>
    <w:rsid w:val="00802014"/>
    <w:rsid w:val="00806F2C"/>
    <w:rsid w:val="00812362"/>
    <w:rsid w:val="0083352C"/>
    <w:rsid w:val="008347F3"/>
    <w:rsid w:val="00841F63"/>
    <w:rsid w:val="00847A14"/>
    <w:rsid w:val="00856226"/>
    <w:rsid w:val="0086020C"/>
    <w:rsid w:val="008668FC"/>
    <w:rsid w:val="00870F21"/>
    <w:rsid w:val="00871821"/>
    <w:rsid w:val="00887CC7"/>
    <w:rsid w:val="008927C5"/>
    <w:rsid w:val="008A714F"/>
    <w:rsid w:val="008B0A92"/>
    <w:rsid w:val="008C0717"/>
    <w:rsid w:val="008D1005"/>
    <w:rsid w:val="008D4228"/>
    <w:rsid w:val="008E27FB"/>
    <w:rsid w:val="008E408F"/>
    <w:rsid w:val="008E6675"/>
    <w:rsid w:val="008F01C1"/>
    <w:rsid w:val="008F5F27"/>
    <w:rsid w:val="008F6388"/>
    <w:rsid w:val="009012E8"/>
    <w:rsid w:val="00906602"/>
    <w:rsid w:val="00913FD8"/>
    <w:rsid w:val="0091435D"/>
    <w:rsid w:val="0091625C"/>
    <w:rsid w:val="009200D1"/>
    <w:rsid w:val="00921C2D"/>
    <w:rsid w:val="00926CC0"/>
    <w:rsid w:val="0093455C"/>
    <w:rsid w:val="00934828"/>
    <w:rsid w:val="00936FC9"/>
    <w:rsid w:val="00945444"/>
    <w:rsid w:val="00954CC1"/>
    <w:rsid w:val="009826E0"/>
    <w:rsid w:val="009A73CF"/>
    <w:rsid w:val="009B0091"/>
    <w:rsid w:val="009B64AF"/>
    <w:rsid w:val="009C7602"/>
    <w:rsid w:val="009D1630"/>
    <w:rsid w:val="009E2FDC"/>
    <w:rsid w:val="009E73BA"/>
    <w:rsid w:val="009F7F2A"/>
    <w:rsid w:val="00A002C2"/>
    <w:rsid w:val="00A2461E"/>
    <w:rsid w:val="00A25294"/>
    <w:rsid w:val="00A27B78"/>
    <w:rsid w:val="00A318D1"/>
    <w:rsid w:val="00A46EC3"/>
    <w:rsid w:val="00A47008"/>
    <w:rsid w:val="00A644CC"/>
    <w:rsid w:val="00A66CF8"/>
    <w:rsid w:val="00A72F07"/>
    <w:rsid w:val="00A928D8"/>
    <w:rsid w:val="00AA1FB7"/>
    <w:rsid w:val="00AC28BD"/>
    <w:rsid w:val="00AC36D7"/>
    <w:rsid w:val="00AC6B84"/>
    <w:rsid w:val="00AD23F0"/>
    <w:rsid w:val="00AD2C77"/>
    <w:rsid w:val="00AD6E65"/>
    <w:rsid w:val="00AE1324"/>
    <w:rsid w:val="00AF51C1"/>
    <w:rsid w:val="00B02EC1"/>
    <w:rsid w:val="00B061AA"/>
    <w:rsid w:val="00B07D02"/>
    <w:rsid w:val="00B16003"/>
    <w:rsid w:val="00B2187F"/>
    <w:rsid w:val="00B24F91"/>
    <w:rsid w:val="00B41436"/>
    <w:rsid w:val="00B417A1"/>
    <w:rsid w:val="00B7420C"/>
    <w:rsid w:val="00B83E5B"/>
    <w:rsid w:val="00B85929"/>
    <w:rsid w:val="00B9261C"/>
    <w:rsid w:val="00B94049"/>
    <w:rsid w:val="00B96B36"/>
    <w:rsid w:val="00BA4C8D"/>
    <w:rsid w:val="00BA7D6E"/>
    <w:rsid w:val="00BA7E43"/>
    <w:rsid w:val="00BB75C8"/>
    <w:rsid w:val="00BC2C9C"/>
    <w:rsid w:val="00BF0E94"/>
    <w:rsid w:val="00BF3285"/>
    <w:rsid w:val="00BF5E80"/>
    <w:rsid w:val="00C00A05"/>
    <w:rsid w:val="00C161F9"/>
    <w:rsid w:val="00C25BDE"/>
    <w:rsid w:val="00C364B5"/>
    <w:rsid w:val="00C37C3D"/>
    <w:rsid w:val="00C40440"/>
    <w:rsid w:val="00C42A9C"/>
    <w:rsid w:val="00C45141"/>
    <w:rsid w:val="00C70E0B"/>
    <w:rsid w:val="00C7130E"/>
    <w:rsid w:val="00C73FA7"/>
    <w:rsid w:val="00C87405"/>
    <w:rsid w:val="00C93698"/>
    <w:rsid w:val="00CA15FA"/>
    <w:rsid w:val="00CB08BE"/>
    <w:rsid w:val="00CB0CE2"/>
    <w:rsid w:val="00CB2BC2"/>
    <w:rsid w:val="00CB509C"/>
    <w:rsid w:val="00CB6ADE"/>
    <w:rsid w:val="00CD1DDF"/>
    <w:rsid w:val="00CE1671"/>
    <w:rsid w:val="00CE3766"/>
    <w:rsid w:val="00CF5948"/>
    <w:rsid w:val="00D00EDA"/>
    <w:rsid w:val="00D02173"/>
    <w:rsid w:val="00D04504"/>
    <w:rsid w:val="00D04A85"/>
    <w:rsid w:val="00D110FC"/>
    <w:rsid w:val="00D13131"/>
    <w:rsid w:val="00D2138F"/>
    <w:rsid w:val="00D304F3"/>
    <w:rsid w:val="00D35544"/>
    <w:rsid w:val="00D40199"/>
    <w:rsid w:val="00D453DA"/>
    <w:rsid w:val="00D53DB7"/>
    <w:rsid w:val="00D540BE"/>
    <w:rsid w:val="00D5614A"/>
    <w:rsid w:val="00D61921"/>
    <w:rsid w:val="00D637BD"/>
    <w:rsid w:val="00D701BF"/>
    <w:rsid w:val="00D740D4"/>
    <w:rsid w:val="00D74FBC"/>
    <w:rsid w:val="00D8610F"/>
    <w:rsid w:val="00D8764E"/>
    <w:rsid w:val="00D9003D"/>
    <w:rsid w:val="00DA47E4"/>
    <w:rsid w:val="00DB58EF"/>
    <w:rsid w:val="00DC1119"/>
    <w:rsid w:val="00DC5D41"/>
    <w:rsid w:val="00DE622E"/>
    <w:rsid w:val="00DF5233"/>
    <w:rsid w:val="00E05E80"/>
    <w:rsid w:val="00E117A7"/>
    <w:rsid w:val="00E151B8"/>
    <w:rsid w:val="00E22C9B"/>
    <w:rsid w:val="00E4472F"/>
    <w:rsid w:val="00E50FDF"/>
    <w:rsid w:val="00E65066"/>
    <w:rsid w:val="00E65A50"/>
    <w:rsid w:val="00E70089"/>
    <w:rsid w:val="00E73BAE"/>
    <w:rsid w:val="00E76BD3"/>
    <w:rsid w:val="00E80F29"/>
    <w:rsid w:val="00E830FF"/>
    <w:rsid w:val="00E93617"/>
    <w:rsid w:val="00E95B28"/>
    <w:rsid w:val="00EA5CC2"/>
    <w:rsid w:val="00EA7E8E"/>
    <w:rsid w:val="00EB0AFD"/>
    <w:rsid w:val="00EC3637"/>
    <w:rsid w:val="00ED545D"/>
    <w:rsid w:val="00EE06C9"/>
    <w:rsid w:val="00EF1F0F"/>
    <w:rsid w:val="00EF674A"/>
    <w:rsid w:val="00F0478C"/>
    <w:rsid w:val="00F138E6"/>
    <w:rsid w:val="00F17A1E"/>
    <w:rsid w:val="00F25719"/>
    <w:rsid w:val="00F3237D"/>
    <w:rsid w:val="00F400B0"/>
    <w:rsid w:val="00F63D24"/>
    <w:rsid w:val="00F762BE"/>
    <w:rsid w:val="00F853B3"/>
    <w:rsid w:val="00F926BF"/>
    <w:rsid w:val="00F95528"/>
    <w:rsid w:val="00FA1019"/>
    <w:rsid w:val="00FA42EE"/>
    <w:rsid w:val="00FA4740"/>
    <w:rsid w:val="00FA5335"/>
    <w:rsid w:val="00FB32AC"/>
    <w:rsid w:val="00FB4AC7"/>
    <w:rsid w:val="00FB7432"/>
    <w:rsid w:val="00FC2C81"/>
    <w:rsid w:val="00FD7424"/>
    <w:rsid w:val="00FD7A0C"/>
    <w:rsid w:val="00FE3D48"/>
    <w:rsid w:val="00FE6CD6"/>
    <w:rsid w:val="00FF2E7B"/>
    <w:rsid w:val="00FF3063"/>
    <w:rsid w:val="00FF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F57018"/>
  <w15:docId w15:val="{0B4DE38B-7B8A-4496-AF91-AA63A4CAE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17A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7F8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E65066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E65066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5B48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5B4894"/>
    <w:rPr>
      <w:kern w:val="2"/>
      <w:sz w:val="21"/>
      <w:szCs w:val="24"/>
    </w:rPr>
  </w:style>
  <w:style w:type="paragraph" w:styleId="a8">
    <w:name w:val="footer"/>
    <w:basedOn w:val="a"/>
    <w:link w:val="a9"/>
    <w:rsid w:val="005B489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5B4894"/>
    <w:rPr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AC36D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001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563FB-AC58-4263-AA3C-7D9D3778A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企画課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寿都町</dc:creator>
  <cp:lastModifiedBy>共用 (densan)</cp:lastModifiedBy>
  <cp:revision>19</cp:revision>
  <cp:lastPrinted>2025-03-26T05:06:00Z</cp:lastPrinted>
  <dcterms:created xsi:type="dcterms:W3CDTF">2021-04-20T11:45:00Z</dcterms:created>
  <dcterms:modified xsi:type="dcterms:W3CDTF">2026-03-23T06:08:00Z</dcterms:modified>
</cp:coreProperties>
</file>